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743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43C6">
              <w:rPr>
                <w:b/>
                <w:sz w:val="24"/>
                <w:szCs w:val="24"/>
              </w:rPr>
              <w:t>Warsztat pracy nauczyciela</w:t>
            </w:r>
            <w:r w:rsidR="00AE0BE6" w:rsidRPr="00AE0BE6">
              <w:rPr>
                <w:b/>
                <w:sz w:val="24"/>
                <w:szCs w:val="24"/>
              </w:rPr>
              <w:t xml:space="preserve"> przedszkol</w:t>
            </w:r>
            <w:r w:rsidR="00F743C6">
              <w:rPr>
                <w:b/>
                <w:sz w:val="24"/>
                <w:szCs w:val="24"/>
              </w:rPr>
              <w:t>a</w:t>
            </w:r>
            <w:r w:rsidR="00AE0BE6" w:rsidRPr="00AE0BE6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E0BE6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D3452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87E68" w:rsidRPr="00A87E6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87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87E68" w:rsidRPr="00A87E6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D3452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A87E6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A87E68" w:rsidRPr="00A87E6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  <w:p w:rsidR="00D62D5D" w:rsidRPr="00C77E74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87E68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87E6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87E6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A87E68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35937" w:rsidP="00C77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pPr>
              <w:rPr>
                <w:sz w:val="24"/>
                <w:szCs w:val="24"/>
              </w:rPr>
            </w:pPr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U03</w:t>
            </w:r>
          </w:p>
          <w:p w:rsidR="00E35937" w:rsidRDefault="00E35937">
            <w:r>
              <w:rPr>
                <w:sz w:val="24"/>
                <w:szCs w:val="24"/>
              </w:rPr>
              <w:t>Ped2P_U04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Przewiduje skutki swojej działalności w pracy </w:t>
            </w:r>
            <w:r w:rsidR="00E132BB">
              <w:rPr>
                <w:sz w:val="24"/>
                <w:szCs w:val="24"/>
              </w:rPr>
              <w:t>z rodziną i nabiera świadomości</w:t>
            </w:r>
            <w:r w:rsidRPr="00C77E74">
              <w:rPr>
                <w:sz w:val="24"/>
                <w:szCs w:val="24"/>
              </w:rPr>
              <w:t>,</w:t>
            </w:r>
            <w:r w:rsidR="00E132BB">
              <w:rPr>
                <w:sz w:val="24"/>
                <w:szCs w:val="24"/>
              </w:rPr>
              <w:t xml:space="preserve"> </w:t>
            </w:r>
            <w:r w:rsidRPr="00C77E74">
              <w:rPr>
                <w:sz w:val="24"/>
                <w:szCs w:val="24"/>
              </w:rPr>
              <w:t>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C75B65" w:rsidRDefault="00D62D5D" w:rsidP="00C77E74">
            <w:pPr>
              <w:rPr>
                <w:sz w:val="22"/>
                <w:szCs w:val="22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Prawo rodzinne i opiekuńcze, Marek Andrzejewski, wydanie 5, wydawnictwo C H. Beckt ( tzw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A87E68">
              <w:rPr>
                <w:sz w:val="24"/>
                <w:szCs w:val="24"/>
              </w:rPr>
              <w:t>ucenia się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87E6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A87E68">
              <w:rPr>
                <w:sz w:val="22"/>
                <w:szCs w:val="22"/>
              </w:rPr>
              <w:t>uczenia się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07C89" w:rsidRDefault="00F743C6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E68">
              <w:rPr>
                <w:sz w:val="24"/>
                <w:szCs w:val="24"/>
              </w:rPr>
              <w:t>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9D3452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9D3452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5D70A0" w:rsidRPr="00742916" w:rsidRDefault="009D3452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A87E68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3452">
              <w:rPr>
                <w:b/>
                <w:sz w:val="24"/>
                <w:szCs w:val="24"/>
              </w:rPr>
              <w:t>3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3452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6852"/>
    <w:rsid w:val="001616F3"/>
    <w:rsid w:val="001E4641"/>
    <w:rsid w:val="001E6C04"/>
    <w:rsid w:val="00251AB1"/>
    <w:rsid w:val="00292893"/>
    <w:rsid w:val="00392ADA"/>
    <w:rsid w:val="003A1788"/>
    <w:rsid w:val="003D712B"/>
    <w:rsid w:val="00474AED"/>
    <w:rsid w:val="005023DA"/>
    <w:rsid w:val="00534D91"/>
    <w:rsid w:val="00535EEC"/>
    <w:rsid w:val="005D70A0"/>
    <w:rsid w:val="0063334D"/>
    <w:rsid w:val="006C7DB2"/>
    <w:rsid w:val="008B1BE3"/>
    <w:rsid w:val="00900650"/>
    <w:rsid w:val="00993744"/>
    <w:rsid w:val="009D3452"/>
    <w:rsid w:val="00A72AD5"/>
    <w:rsid w:val="00A87E68"/>
    <w:rsid w:val="00AC3AD9"/>
    <w:rsid w:val="00AD1CDD"/>
    <w:rsid w:val="00AE0BE6"/>
    <w:rsid w:val="00AE5499"/>
    <w:rsid w:val="00B918EC"/>
    <w:rsid w:val="00BF3ADE"/>
    <w:rsid w:val="00C07C89"/>
    <w:rsid w:val="00C46D3A"/>
    <w:rsid w:val="00C47BFC"/>
    <w:rsid w:val="00C77E74"/>
    <w:rsid w:val="00C94F3E"/>
    <w:rsid w:val="00CF3D2D"/>
    <w:rsid w:val="00D2539F"/>
    <w:rsid w:val="00D62D5D"/>
    <w:rsid w:val="00D828D1"/>
    <w:rsid w:val="00DA33BC"/>
    <w:rsid w:val="00E132BB"/>
    <w:rsid w:val="00E35937"/>
    <w:rsid w:val="00E53D1D"/>
    <w:rsid w:val="00EA2BC5"/>
    <w:rsid w:val="00EA5B2D"/>
    <w:rsid w:val="00F26BF2"/>
    <w:rsid w:val="00F357A7"/>
    <w:rsid w:val="00F7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27</cp:revision>
  <dcterms:created xsi:type="dcterms:W3CDTF">2018-12-01T12:30:00Z</dcterms:created>
  <dcterms:modified xsi:type="dcterms:W3CDTF">2019-09-22T12:15:00Z</dcterms:modified>
</cp:coreProperties>
</file>